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7FB" w:rsidRPr="00E0393F" w:rsidRDefault="009266F4">
      <w:pPr>
        <w:rPr>
          <w:u w:val="single"/>
        </w:rPr>
      </w:pPr>
      <w:r>
        <w:rPr>
          <w:u w:val="single"/>
        </w:rPr>
        <w:t xml:space="preserve">Werkgroep groen en netheid </w:t>
      </w:r>
      <w:r w:rsidR="007428ED" w:rsidRPr="00E0393F">
        <w:rPr>
          <w:u w:val="single"/>
        </w:rPr>
        <w:t>2</w:t>
      </w:r>
      <w:r>
        <w:rPr>
          <w:u w:val="single"/>
        </w:rPr>
        <w:t>4</w:t>
      </w:r>
      <w:r w:rsidR="007428ED" w:rsidRPr="00E0393F">
        <w:rPr>
          <w:u w:val="single"/>
        </w:rPr>
        <w:t>/1</w:t>
      </w:r>
      <w:r>
        <w:rPr>
          <w:u w:val="single"/>
        </w:rPr>
        <w:t>1</w:t>
      </w:r>
      <w:r w:rsidR="007428ED" w:rsidRPr="00E0393F">
        <w:rPr>
          <w:u w:val="single"/>
        </w:rPr>
        <w:t>/15</w:t>
      </w:r>
    </w:p>
    <w:tbl>
      <w:tblPr>
        <w:tblStyle w:val="Tabelraster"/>
        <w:tblW w:w="0" w:type="auto"/>
        <w:tblInd w:w="-113" w:type="dxa"/>
        <w:tblLook w:val="04A0" w:firstRow="1" w:lastRow="0" w:firstColumn="1" w:lastColumn="0" w:noHBand="0" w:noVBand="1"/>
      </w:tblPr>
      <w:tblGrid>
        <w:gridCol w:w="2093"/>
        <w:gridCol w:w="2806"/>
        <w:gridCol w:w="3686"/>
        <w:gridCol w:w="5975"/>
      </w:tblGrid>
      <w:tr w:rsidR="007428ED" w:rsidRPr="00456E1F" w:rsidTr="006136E3">
        <w:tc>
          <w:tcPr>
            <w:tcW w:w="2093" w:type="dxa"/>
          </w:tcPr>
          <w:p w:rsidR="007428ED" w:rsidRPr="00456E1F" w:rsidRDefault="007428ED" w:rsidP="00456E1F">
            <w:pPr>
              <w:jc w:val="center"/>
              <w:rPr>
                <w:b/>
                <w:sz w:val="24"/>
                <w:szCs w:val="24"/>
              </w:rPr>
            </w:pPr>
            <w:r w:rsidRPr="00456E1F">
              <w:rPr>
                <w:b/>
                <w:sz w:val="24"/>
                <w:szCs w:val="24"/>
              </w:rPr>
              <w:t>Thema’s</w:t>
            </w:r>
          </w:p>
        </w:tc>
        <w:tc>
          <w:tcPr>
            <w:tcW w:w="2806" w:type="dxa"/>
          </w:tcPr>
          <w:p w:rsidR="007428ED" w:rsidRPr="00456E1F" w:rsidRDefault="007428ED" w:rsidP="00456E1F">
            <w:pPr>
              <w:jc w:val="center"/>
              <w:rPr>
                <w:b/>
                <w:sz w:val="24"/>
                <w:szCs w:val="24"/>
              </w:rPr>
            </w:pPr>
            <w:r w:rsidRPr="00456E1F">
              <w:rPr>
                <w:b/>
                <w:sz w:val="24"/>
                <w:szCs w:val="24"/>
              </w:rPr>
              <w:t>Concept – idee</w:t>
            </w:r>
          </w:p>
        </w:tc>
        <w:tc>
          <w:tcPr>
            <w:tcW w:w="3686" w:type="dxa"/>
          </w:tcPr>
          <w:p w:rsidR="007428ED" w:rsidRPr="00456E1F" w:rsidRDefault="007428ED" w:rsidP="00456E1F">
            <w:pPr>
              <w:jc w:val="center"/>
              <w:rPr>
                <w:b/>
                <w:sz w:val="24"/>
                <w:szCs w:val="24"/>
              </w:rPr>
            </w:pPr>
            <w:r w:rsidRPr="00456E1F">
              <w:rPr>
                <w:b/>
                <w:sz w:val="24"/>
                <w:szCs w:val="24"/>
              </w:rPr>
              <w:t xml:space="preserve">Quick </w:t>
            </w:r>
            <w:proofErr w:type="spellStart"/>
            <w:r w:rsidRPr="00456E1F">
              <w:rPr>
                <w:b/>
                <w:sz w:val="24"/>
                <w:szCs w:val="24"/>
              </w:rPr>
              <w:t>wins</w:t>
            </w:r>
            <w:proofErr w:type="spellEnd"/>
          </w:p>
        </w:tc>
        <w:tc>
          <w:tcPr>
            <w:tcW w:w="5975" w:type="dxa"/>
          </w:tcPr>
          <w:p w:rsidR="007428ED" w:rsidRPr="00456E1F" w:rsidRDefault="007428ED" w:rsidP="00456E1F">
            <w:pPr>
              <w:jc w:val="center"/>
              <w:rPr>
                <w:b/>
                <w:sz w:val="24"/>
                <w:szCs w:val="24"/>
              </w:rPr>
            </w:pPr>
            <w:r w:rsidRPr="00456E1F">
              <w:rPr>
                <w:b/>
                <w:sz w:val="24"/>
                <w:szCs w:val="24"/>
              </w:rPr>
              <w:t>Acties &amp; communicatie (wie)</w:t>
            </w:r>
          </w:p>
        </w:tc>
      </w:tr>
      <w:tr w:rsidR="007428ED" w:rsidRPr="0065470F" w:rsidTr="006136E3">
        <w:trPr>
          <w:trHeight w:val="1410"/>
        </w:trPr>
        <w:tc>
          <w:tcPr>
            <w:tcW w:w="2093" w:type="dxa"/>
          </w:tcPr>
          <w:p w:rsidR="00F564C6" w:rsidRPr="00456E1F" w:rsidRDefault="009266F4" w:rsidP="00E27D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Groen</w:t>
            </w:r>
          </w:p>
        </w:tc>
        <w:tc>
          <w:tcPr>
            <w:tcW w:w="2806" w:type="dxa"/>
          </w:tcPr>
          <w:p w:rsidR="003C32DD" w:rsidRPr="003C32DD" w:rsidRDefault="003C32DD" w:rsidP="003C32DD">
            <w:r w:rsidRPr="003C32DD">
              <w:t>N-VA Heist-op-den-Berg</w:t>
            </w:r>
          </w:p>
          <w:p w:rsidR="003C32DD" w:rsidRDefault="003C32DD" w:rsidP="003C32DD">
            <w:r w:rsidRPr="003C32DD">
              <w:t>wil groene en open ruimtes stimuleren</w:t>
            </w:r>
          </w:p>
          <w:p w:rsidR="007428ED" w:rsidRDefault="00206446" w:rsidP="003C32DD">
            <w:pPr>
              <w:spacing w:line="276" w:lineRule="auto"/>
            </w:pPr>
            <w:r>
              <w:t>groen slim combineren met verkeersveiligheid…</w:t>
            </w:r>
          </w:p>
        </w:tc>
        <w:tc>
          <w:tcPr>
            <w:tcW w:w="3686" w:type="dxa"/>
          </w:tcPr>
          <w:p w:rsidR="003C32DD" w:rsidRDefault="003C32DD" w:rsidP="003C32DD">
            <w:r>
              <w:t xml:space="preserve">Vliegende brigade </w:t>
            </w:r>
          </w:p>
          <w:p w:rsidR="003C32DD" w:rsidRDefault="003C32DD" w:rsidP="003C32DD">
            <w:r>
              <w:t>buurt aan de beurt</w:t>
            </w:r>
          </w:p>
          <w:p w:rsidR="003C32DD" w:rsidRDefault="003C32DD" w:rsidP="003C32DD"/>
          <w:p w:rsidR="008E16B4" w:rsidRDefault="003C32DD" w:rsidP="00206446">
            <w:r w:rsidRPr="003C32DD">
              <w:t>Bomen met voldoende</w:t>
            </w:r>
            <w:r>
              <w:t xml:space="preserve"> </w:t>
            </w:r>
            <w:r w:rsidRPr="003C32DD">
              <w:t>ov</w:t>
            </w:r>
            <w:r w:rsidR="00206446">
              <w:t xml:space="preserve">erlevingskansen </w:t>
            </w:r>
            <w:r w:rsidR="009A5144">
              <w:t xml:space="preserve">in het straatbeeld: </w:t>
            </w:r>
          </w:p>
          <w:p w:rsidR="00826FE4" w:rsidRDefault="00826FE4" w:rsidP="00206446"/>
          <w:p w:rsidR="008E16B4" w:rsidRDefault="008E16B4" w:rsidP="00206446">
            <w:r>
              <w:t xml:space="preserve">Heist is te </w:t>
            </w:r>
            <w:proofErr w:type="spellStart"/>
            <w:r>
              <w:t>bosarm</w:t>
            </w:r>
            <w:proofErr w:type="spellEnd"/>
            <w:r>
              <w:t>: plantprojecten</w:t>
            </w:r>
          </w:p>
        </w:tc>
        <w:tc>
          <w:tcPr>
            <w:tcW w:w="5975" w:type="dxa"/>
          </w:tcPr>
          <w:p w:rsidR="007428ED" w:rsidRDefault="003C32DD" w:rsidP="00D67A16">
            <w:r>
              <w:t>Groenboek vragen (groenbeleidsplan)</w:t>
            </w:r>
          </w:p>
          <w:p w:rsidR="00654384" w:rsidRDefault="00C77A07" w:rsidP="00D67A16">
            <w:r>
              <w:t>Hoe is</w:t>
            </w:r>
            <w:r w:rsidR="006136E3">
              <w:t xml:space="preserve"> peter en meter project gelopen (katleen)</w:t>
            </w:r>
          </w:p>
          <w:p w:rsidR="00206446" w:rsidRDefault="00206446" w:rsidP="00D67A16"/>
          <w:p w:rsidR="00206446" w:rsidRDefault="00206446" w:rsidP="00206446">
            <w:r>
              <w:t>Juiste bomen op juiste plaats (zonder vruchten: mannelijke cultivars</w:t>
            </w:r>
            <w:r w:rsidR="009A5144">
              <w:t xml:space="preserve"> en bestand tegen strooizout</w:t>
            </w:r>
            <w:r>
              <w:t>) + langsheen banen (niet op de baan)</w:t>
            </w:r>
          </w:p>
          <w:p w:rsidR="009A5144" w:rsidRDefault="009A5144" w:rsidP="00206446"/>
          <w:p w:rsidR="009A5144" w:rsidRPr="009A5144" w:rsidRDefault="009A5144" w:rsidP="00206446">
            <w:pPr>
              <w:rPr>
                <w:lang w:val="en-US"/>
              </w:rPr>
            </w:pPr>
            <w:r w:rsidRPr="006136E3">
              <w:t>Heeft IOK of provincie</w:t>
            </w:r>
            <w:r w:rsidRPr="009A5144">
              <w:rPr>
                <w:lang w:val="en-US"/>
              </w:rPr>
              <w:t xml:space="preserve"> know how</w:t>
            </w:r>
            <w:r>
              <w:rPr>
                <w:lang w:val="en-US"/>
              </w:rPr>
              <w:t xml:space="preserve"> (Jandh)</w:t>
            </w:r>
          </w:p>
          <w:p w:rsidR="009A5144" w:rsidRPr="0065470F" w:rsidRDefault="009A5144" w:rsidP="009A5144">
            <w:r w:rsidRPr="0065470F">
              <w:t>Groenambtenaar (organigram checken: Katleen)</w:t>
            </w:r>
            <w:r w:rsidR="0065470F" w:rsidRPr="0065470F">
              <w:t xml:space="preserve"> onderscheid met mi</w:t>
            </w:r>
            <w:r w:rsidR="0065470F">
              <w:t xml:space="preserve">lieuambtenaar + wat in functie en wat in plan </w:t>
            </w:r>
            <w:r w:rsidR="008E16B4">
              <w:t xml:space="preserve">+ </w:t>
            </w:r>
            <w:r w:rsidR="00EA6A20" w:rsidRPr="00EA6A20">
              <w:t>plantprojecten</w:t>
            </w:r>
          </w:p>
        </w:tc>
      </w:tr>
      <w:tr w:rsidR="009266F4" w:rsidTr="006136E3">
        <w:trPr>
          <w:trHeight w:val="1275"/>
        </w:trPr>
        <w:tc>
          <w:tcPr>
            <w:tcW w:w="2093" w:type="dxa"/>
          </w:tcPr>
          <w:p w:rsidR="009266F4" w:rsidRPr="00456E1F" w:rsidRDefault="009266F4" w:rsidP="00E27D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Energie</w:t>
            </w:r>
          </w:p>
        </w:tc>
        <w:tc>
          <w:tcPr>
            <w:tcW w:w="2806" w:type="dxa"/>
          </w:tcPr>
          <w:p w:rsidR="003C32DD" w:rsidRPr="003C32DD" w:rsidRDefault="003C32DD" w:rsidP="003C32DD">
            <w:r>
              <w:t xml:space="preserve">overheidsgebouwen </w:t>
            </w:r>
            <w:r w:rsidRPr="003C32DD">
              <w:t>geïsoleerd  zoveel</w:t>
            </w:r>
          </w:p>
          <w:p w:rsidR="009266F4" w:rsidRDefault="003C32DD" w:rsidP="003C32DD">
            <w:pPr>
              <w:spacing w:line="276" w:lineRule="auto"/>
            </w:pPr>
            <w:r w:rsidRPr="003C32DD">
              <w:t>mogelijk gebruik van duurzame energiebronnen.</w:t>
            </w:r>
          </w:p>
        </w:tc>
        <w:tc>
          <w:tcPr>
            <w:tcW w:w="3686" w:type="dxa"/>
          </w:tcPr>
          <w:p w:rsidR="009266F4" w:rsidRDefault="009266F4" w:rsidP="003C32DD"/>
        </w:tc>
        <w:tc>
          <w:tcPr>
            <w:tcW w:w="5975" w:type="dxa"/>
          </w:tcPr>
          <w:p w:rsidR="009266F4" w:rsidRDefault="006136E3" w:rsidP="00D67A16">
            <w:r>
              <w:t>Hoeveel zonnepanelen heeft Heist gelegd?</w:t>
            </w:r>
          </w:p>
          <w:p w:rsidR="008E16B4" w:rsidRDefault="008E16B4" w:rsidP="00D67A16">
            <w:r>
              <w:t>Hoeveel groendaken?</w:t>
            </w:r>
          </w:p>
        </w:tc>
      </w:tr>
      <w:tr w:rsidR="007428ED" w:rsidTr="006136E3">
        <w:tc>
          <w:tcPr>
            <w:tcW w:w="2093" w:type="dxa"/>
          </w:tcPr>
          <w:p w:rsidR="00F564C6" w:rsidRPr="00456E1F" w:rsidRDefault="009266F4" w:rsidP="00E27DAC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Afval en recyclage</w:t>
            </w:r>
          </w:p>
        </w:tc>
        <w:tc>
          <w:tcPr>
            <w:tcW w:w="2806" w:type="dxa"/>
          </w:tcPr>
          <w:p w:rsidR="00E27DAC" w:rsidRDefault="003C32DD" w:rsidP="003C32DD">
            <w:r>
              <w:t>S</w:t>
            </w:r>
            <w:r w:rsidR="009266F4">
              <w:t>orteren</w:t>
            </w:r>
            <w:r>
              <w:t xml:space="preserve"> verbeteren</w:t>
            </w:r>
          </w:p>
          <w:p w:rsidR="003C32DD" w:rsidRPr="003C32DD" w:rsidRDefault="003C32DD" w:rsidP="003C32DD">
            <w:r w:rsidRPr="003C32DD">
              <w:t>Het is de vervuiler</w:t>
            </w:r>
          </w:p>
          <w:p w:rsidR="003C32DD" w:rsidRDefault="003C32DD" w:rsidP="003C32DD">
            <w:r w:rsidRPr="003C32DD">
              <w:t>die betaalt en het is de overheid zelf die het goede voorbeeld geeft.</w:t>
            </w:r>
          </w:p>
        </w:tc>
        <w:tc>
          <w:tcPr>
            <w:tcW w:w="3686" w:type="dxa"/>
          </w:tcPr>
          <w:p w:rsidR="00543047" w:rsidRDefault="009266F4" w:rsidP="003C32DD">
            <w:r>
              <w:t>Ophalen plastiek (3xpmd en 1x plastiek)</w:t>
            </w:r>
          </w:p>
          <w:p w:rsidR="009266F4" w:rsidRDefault="009266F4" w:rsidP="003C32DD"/>
          <w:p w:rsidR="009266F4" w:rsidRDefault="009266F4" w:rsidP="003C32DD"/>
        </w:tc>
        <w:tc>
          <w:tcPr>
            <w:tcW w:w="5975" w:type="dxa"/>
          </w:tcPr>
          <w:p w:rsidR="002C54A9" w:rsidRDefault="00F90CC3" w:rsidP="00543047">
            <w:r>
              <w:t xml:space="preserve">In HAH zetten (proefprojecten Bart </w:t>
            </w:r>
            <w:proofErr w:type="spellStart"/>
            <w:r>
              <w:t>Julliams</w:t>
            </w:r>
            <w:proofErr w:type="spellEnd"/>
            <w:r>
              <w:t xml:space="preserve"> afspreken)</w:t>
            </w:r>
          </w:p>
          <w:p w:rsidR="005733D3" w:rsidRDefault="005733D3" w:rsidP="005733D3">
            <w:r>
              <w:t>Creatief</w:t>
            </w:r>
            <w:r w:rsidR="00F90CC3">
              <w:t xml:space="preserve"> omspringen met…</w:t>
            </w:r>
            <w:r>
              <w:t>: kippenhuisje uit Gambia, (</w:t>
            </w:r>
            <w:proofErr w:type="spellStart"/>
            <w:r>
              <w:t>patrickG</w:t>
            </w:r>
            <w:proofErr w:type="spellEnd"/>
            <w:r>
              <w:t>)</w:t>
            </w:r>
            <w:r w:rsidR="00F90CC3">
              <w:t>?</w:t>
            </w:r>
          </w:p>
          <w:p w:rsidR="005733D3" w:rsidRDefault="00826FE4" w:rsidP="00826FE4">
            <w:r>
              <w:t>Steun aan mi</w:t>
            </w:r>
            <w:r w:rsidR="00F513DD">
              <w:t>li</w:t>
            </w:r>
            <w:r>
              <w:t>euproject op creativiteit</w:t>
            </w:r>
          </w:p>
        </w:tc>
      </w:tr>
      <w:tr w:rsidR="007428ED" w:rsidTr="006136E3">
        <w:tc>
          <w:tcPr>
            <w:tcW w:w="2093" w:type="dxa"/>
          </w:tcPr>
          <w:p w:rsidR="00F564C6" w:rsidRPr="00456E1F" w:rsidRDefault="00D44AC3" w:rsidP="00E27DAC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="009266F4">
              <w:rPr>
                <w:b/>
                <w:sz w:val="24"/>
                <w:szCs w:val="24"/>
              </w:rPr>
              <w:t>ierenwelzijn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06" w:type="dxa"/>
          </w:tcPr>
          <w:p w:rsidR="0023757C" w:rsidRDefault="009266F4" w:rsidP="00E27DAC">
            <w:pPr>
              <w:spacing w:line="276" w:lineRule="auto"/>
            </w:pPr>
            <w:r>
              <w:t>Meer dan katten</w:t>
            </w:r>
          </w:p>
          <w:p w:rsidR="009266F4" w:rsidRDefault="009266F4" w:rsidP="00E27DAC">
            <w:pPr>
              <w:spacing w:line="276" w:lineRule="auto"/>
            </w:pPr>
          </w:p>
          <w:p w:rsidR="00F90CC3" w:rsidRDefault="00F90CC3" w:rsidP="00E27DAC">
            <w:pPr>
              <w:spacing w:line="276" w:lineRule="auto"/>
            </w:pPr>
          </w:p>
          <w:p w:rsidR="009266F4" w:rsidRDefault="009266F4" w:rsidP="00E27DAC">
            <w:pPr>
              <w:spacing w:line="276" w:lineRule="auto"/>
            </w:pPr>
            <w:r>
              <w:t xml:space="preserve">Bijen </w:t>
            </w:r>
          </w:p>
        </w:tc>
        <w:tc>
          <w:tcPr>
            <w:tcW w:w="3686" w:type="dxa"/>
          </w:tcPr>
          <w:p w:rsidR="009266F4" w:rsidRDefault="00F513DD" w:rsidP="002C54A9">
            <w:r>
              <w:t>Dieren</w:t>
            </w:r>
            <w:r w:rsidR="009266F4">
              <w:t>welzijnsbeleidsplan maken</w:t>
            </w:r>
          </w:p>
          <w:p w:rsidR="009266F4" w:rsidRDefault="009266F4" w:rsidP="002C54A9"/>
          <w:p w:rsidR="009266F4" w:rsidRDefault="009266F4" w:rsidP="002C54A9"/>
          <w:p w:rsidR="009266F4" w:rsidRDefault="009266F4" w:rsidP="002C54A9">
            <w:r>
              <w:t>Inzaaien en plaatsen vinden voor zaaien en kasten</w:t>
            </w:r>
          </w:p>
          <w:p w:rsidR="009266F4" w:rsidRDefault="009266F4" w:rsidP="002C54A9"/>
        </w:tc>
        <w:tc>
          <w:tcPr>
            <w:tcW w:w="5975" w:type="dxa"/>
          </w:tcPr>
          <w:p w:rsidR="009266F4" w:rsidRDefault="009266F4" w:rsidP="002C54A9">
            <w:r>
              <w:t>Dierenwelzijn op milieuraad brengen</w:t>
            </w:r>
            <w:r w:rsidR="005733D3">
              <w:t xml:space="preserve"> (</w:t>
            </w:r>
            <w:proofErr w:type="spellStart"/>
            <w:r w:rsidR="005733D3">
              <w:t>johanDC</w:t>
            </w:r>
            <w:proofErr w:type="spellEnd"/>
            <w:r w:rsidR="005733D3">
              <w:t xml:space="preserve">) + politiewetgeving (paarden, asiel,…) </w:t>
            </w:r>
          </w:p>
          <w:p w:rsidR="009266F4" w:rsidRDefault="009266F4" w:rsidP="002C54A9"/>
          <w:p w:rsidR="009266F4" w:rsidRDefault="009266F4" w:rsidP="002C54A9">
            <w:r>
              <w:t>Inventaris braakliggend</w:t>
            </w:r>
            <w:r w:rsidR="00F90CC3">
              <w:t xml:space="preserve"> (terrein en ronde punten: eventueel met sponsoring tuinwinkel)</w:t>
            </w:r>
            <w:r w:rsidR="00654384">
              <w:t>; zaad bedelen</w:t>
            </w:r>
          </w:p>
          <w:p w:rsidR="009266F4" w:rsidRDefault="009266F4" w:rsidP="002C54A9"/>
          <w:p w:rsidR="009266F4" w:rsidRDefault="009266F4" w:rsidP="002C54A9">
            <w:r>
              <w:t>Imkers contacteren</w:t>
            </w:r>
            <w:r w:rsidR="00F513DD">
              <w:t xml:space="preserve"> (</w:t>
            </w:r>
            <w:proofErr w:type="spellStart"/>
            <w:r w:rsidR="00F513DD">
              <w:t>jandh</w:t>
            </w:r>
            <w:proofErr w:type="spellEnd"/>
            <w:r w:rsidR="00F513DD">
              <w:t xml:space="preserve"> Gerrit </w:t>
            </w:r>
            <w:proofErr w:type="spellStart"/>
            <w:r w:rsidR="00F513DD">
              <w:t>budts</w:t>
            </w:r>
            <w:proofErr w:type="spellEnd"/>
            <w:r w:rsidR="00F513DD">
              <w:t>)</w:t>
            </w:r>
          </w:p>
          <w:p w:rsidR="009266F4" w:rsidRDefault="009266F4" w:rsidP="00617B8B">
            <w:r>
              <w:t>Provinciale initiatieven navragen</w:t>
            </w:r>
            <w:r w:rsidR="00F513DD">
              <w:t xml:space="preserve"> (</w:t>
            </w:r>
            <w:proofErr w:type="spellStart"/>
            <w:r w:rsidR="00F513DD">
              <w:t>jandh</w:t>
            </w:r>
            <w:proofErr w:type="spellEnd"/>
            <w:r w:rsidR="00F513DD">
              <w:t>)</w:t>
            </w:r>
            <w:bookmarkStart w:id="0" w:name="_GoBack"/>
            <w:bookmarkEnd w:id="0"/>
          </w:p>
        </w:tc>
      </w:tr>
    </w:tbl>
    <w:p w:rsidR="007428ED" w:rsidRDefault="007428ED"/>
    <w:sectPr w:rsidR="007428ED" w:rsidSect="00E0393F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44FF4"/>
    <w:multiLevelType w:val="multilevel"/>
    <w:tmpl w:val="08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56E13BA4"/>
    <w:multiLevelType w:val="hybridMultilevel"/>
    <w:tmpl w:val="9C6A385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4E62ED"/>
    <w:multiLevelType w:val="hybridMultilevel"/>
    <w:tmpl w:val="BE2295B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8ED"/>
    <w:rsid w:val="00054B27"/>
    <w:rsid w:val="00146323"/>
    <w:rsid w:val="00147AD0"/>
    <w:rsid w:val="00206446"/>
    <w:rsid w:val="0023757C"/>
    <w:rsid w:val="002C54A9"/>
    <w:rsid w:val="003C32DD"/>
    <w:rsid w:val="00456E1F"/>
    <w:rsid w:val="0053342E"/>
    <w:rsid w:val="00543047"/>
    <w:rsid w:val="005733D3"/>
    <w:rsid w:val="005E48A1"/>
    <w:rsid w:val="006136E3"/>
    <w:rsid w:val="00617B8B"/>
    <w:rsid w:val="00654384"/>
    <w:rsid w:val="0065470F"/>
    <w:rsid w:val="007428ED"/>
    <w:rsid w:val="00742F8E"/>
    <w:rsid w:val="007817FB"/>
    <w:rsid w:val="007C6F24"/>
    <w:rsid w:val="00826FE4"/>
    <w:rsid w:val="008E16B4"/>
    <w:rsid w:val="008F2F64"/>
    <w:rsid w:val="009266F4"/>
    <w:rsid w:val="009A5144"/>
    <w:rsid w:val="009F6987"/>
    <w:rsid w:val="00A85611"/>
    <w:rsid w:val="00AC17DA"/>
    <w:rsid w:val="00AD1C79"/>
    <w:rsid w:val="00BB0CB4"/>
    <w:rsid w:val="00C05C50"/>
    <w:rsid w:val="00C77A07"/>
    <w:rsid w:val="00D44AC3"/>
    <w:rsid w:val="00D454E6"/>
    <w:rsid w:val="00D67A16"/>
    <w:rsid w:val="00D8202C"/>
    <w:rsid w:val="00DC4740"/>
    <w:rsid w:val="00E0393F"/>
    <w:rsid w:val="00E27DAC"/>
    <w:rsid w:val="00E604AB"/>
    <w:rsid w:val="00E63F48"/>
    <w:rsid w:val="00EA6A20"/>
    <w:rsid w:val="00F031EB"/>
    <w:rsid w:val="00F513DD"/>
    <w:rsid w:val="00F564C6"/>
    <w:rsid w:val="00F9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42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E27DAC"/>
    <w:pPr>
      <w:spacing w:after="0" w:line="240" w:lineRule="auto"/>
      <w:ind w:left="720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42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E27DAC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248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De Haes</dc:creator>
  <cp:lastModifiedBy>raadslid</cp:lastModifiedBy>
  <cp:revision>19</cp:revision>
  <cp:lastPrinted>2015-10-27T16:29:00Z</cp:lastPrinted>
  <dcterms:created xsi:type="dcterms:W3CDTF">2015-11-24T19:59:00Z</dcterms:created>
  <dcterms:modified xsi:type="dcterms:W3CDTF">2015-11-24T21:15:00Z</dcterms:modified>
</cp:coreProperties>
</file>